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90" w:rsidRPr="00C2653B" w:rsidRDefault="002C4390" w:rsidP="00EA43C9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10"/>
        <w:gridCol w:w="2070"/>
        <w:gridCol w:w="1800"/>
        <w:gridCol w:w="2988"/>
      </w:tblGrid>
      <w:tr w:rsidR="00FD2A9D" w:rsidTr="00FD2A9D">
        <w:trPr>
          <w:trHeight w:val="824"/>
        </w:trPr>
        <w:tc>
          <w:tcPr>
            <w:tcW w:w="1908" w:type="dxa"/>
            <w:vAlign w:val="center"/>
          </w:tcPr>
          <w:p w:rsidR="00FD2A9D" w:rsidRPr="00FD2A9D" w:rsidRDefault="00FD2A9D" w:rsidP="00FD2A9D">
            <w:pPr>
              <w:rPr>
                <w:rFonts w:ascii="Calibri" w:hAnsi="Calibri" w:cs="Calibri"/>
                <w:sz w:val="22"/>
                <w:szCs w:val="22"/>
              </w:rPr>
            </w:pPr>
            <w:r w:rsidRPr="00FD2A9D">
              <w:rPr>
                <w:rFonts w:ascii="Calibri" w:hAnsi="Calibri" w:cs="Calibri"/>
                <w:sz w:val="22"/>
                <w:szCs w:val="22"/>
              </w:rPr>
              <w:t>Trainee Name: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798918226"/>
            <w:placeholder>
              <w:docPart w:val="C63B8286775E471385E0876B356C7633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vAlign w:val="center"/>
              </w:tcPr>
              <w:p w:rsidR="00FD2A9D" w:rsidRPr="009D6BC5" w:rsidRDefault="00616D49" w:rsidP="00616D49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9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FD2A9D" w:rsidRPr="00FD2A9D" w:rsidRDefault="00FD2A9D" w:rsidP="00FD2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IQCS Number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1748076271"/>
            <w:placeholder>
              <w:docPart w:val="4C4F22EF65F74A59B941766BB94A1437"/>
            </w:placeholder>
            <w:showingPlcHdr/>
          </w:sdtPr>
          <w:sdtEndPr/>
          <w:sdtContent>
            <w:tc>
              <w:tcPr>
                <w:tcW w:w="2988" w:type="dxa"/>
                <w:vAlign w:val="center"/>
              </w:tcPr>
              <w:p w:rsidR="00FD2A9D" w:rsidRPr="009D6BC5" w:rsidRDefault="00616D49" w:rsidP="00FD2A9D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9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6BC5" w:rsidTr="00502D39">
        <w:trPr>
          <w:trHeight w:val="824"/>
        </w:trPr>
        <w:tc>
          <w:tcPr>
            <w:tcW w:w="2718" w:type="dxa"/>
            <w:gridSpan w:val="2"/>
            <w:vAlign w:val="center"/>
          </w:tcPr>
          <w:p w:rsidR="009D6BC5" w:rsidRPr="00FD2A9D" w:rsidRDefault="00E45042" w:rsidP="00FD2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 for Initiation</w:t>
            </w:r>
            <w:r w:rsidR="009D6BC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697154563"/>
            <w:placeholder>
              <w:docPart w:val="4DCA54A747DA4A2486CF83E1C389C4D2"/>
            </w:placeholder>
            <w:showingPlcHdr/>
          </w:sdtPr>
          <w:sdtEndPr/>
          <w:sdtContent>
            <w:tc>
              <w:tcPr>
                <w:tcW w:w="6858" w:type="dxa"/>
                <w:gridSpan w:val="3"/>
                <w:vAlign w:val="center"/>
              </w:tcPr>
              <w:p w:rsidR="009D6BC5" w:rsidRPr="009D6BC5" w:rsidRDefault="00616D49" w:rsidP="00FD2A9D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9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A9D" w:rsidTr="00FD2A9D">
        <w:trPr>
          <w:trHeight w:val="82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D2A9D" w:rsidRPr="00FD2A9D" w:rsidRDefault="00FD2A9D" w:rsidP="00FD2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Supervisor: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1925562632"/>
            <w:placeholder>
              <w:docPart w:val="C880A1906F2842CA8FB249410F21A168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D2A9D" w:rsidRPr="009D6BC5" w:rsidRDefault="00616D49" w:rsidP="00FD2A9D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9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D2A9D" w:rsidRPr="00FD2A9D" w:rsidRDefault="00FD2A9D" w:rsidP="00FD2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278005421"/>
            <w:placeholder>
              <w:docPart w:val="642A2D3D997049A19C2A73DAFCFB09A9"/>
            </w:placeholder>
            <w:showingPlcHdr/>
          </w:sdtPr>
          <w:sdtEndPr/>
          <w:sdtContent>
            <w:tc>
              <w:tcPr>
                <w:tcW w:w="2988" w:type="dxa"/>
                <w:tcBorders>
                  <w:bottom w:val="single" w:sz="4" w:space="0" w:color="auto"/>
                </w:tcBorders>
                <w:vAlign w:val="center"/>
              </w:tcPr>
              <w:p w:rsidR="00FD2A9D" w:rsidRPr="009D6BC5" w:rsidRDefault="00616D49" w:rsidP="00FD2A9D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9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A9D" w:rsidTr="00FD2A9D">
        <w:trPr>
          <w:trHeight w:val="824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9D" w:rsidRPr="00FD2A9D" w:rsidRDefault="00FD2A9D" w:rsidP="00FD2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Duty Station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1814833259"/>
            <w:placeholder>
              <w:docPart w:val="5B1AE7F5092945D899C92444368CCC90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D2A9D" w:rsidRPr="009D6BC5" w:rsidRDefault="00616D49" w:rsidP="00FD2A9D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9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9D" w:rsidRPr="00FD2A9D" w:rsidRDefault="00FD2A9D" w:rsidP="00FD2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699550460"/>
            <w:placeholder>
              <w:docPart w:val="1CF2CB1442884F38840ADBF29D67E686"/>
            </w:placeholder>
            <w:showingPlcHdr/>
          </w:sdtPr>
          <w:sdtEndPr/>
          <w:sdtContent>
            <w:tc>
              <w:tcPr>
                <w:tcW w:w="29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D2A9D" w:rsidRPr="009D6BC5" w:rsidRDefault="00616D49" w:rsidP="00FD2A9D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9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F29FB" w:rsidRDefault="006F29FB" w:rsidP="00121F64">
      <w:pPr>
        <w:rPr>
          <w:rFonts w:ascii="Calibri" w:hAnsi="Calibri" w:cs="Calibri"/>
          <w:sz w:val="22"/>
          <w:szCs w:val="22"/>
          <w:u w:val="single"/>
        </w:rPr>
      </w:pPr>
    </w:p>
    <w:p w:rsidR="009D6BC5" w:rsidRDefault="009D6BC5" w:rsidP="00121F64">
      <w:pPr>
        <w:rPr>
          <w:rFonts w:ascii="Calibri" w:hAnsi="Calibri" w:cs="Calibri"/>
          <w:sz w:val="22"/>
          <w:szCs w:val="22"/>
          <w:u w:val="single"/>
        </w:rPr>
      </w:pPr>
    </w:p>
    <w:p w:rsidR="009D6BC5" w:rsidRDefault="009D6BC5" w:rsidP="00121F64">
      <w:pPr>
        <w:rPr>
          <w:rFonts w:ascii="Calibri" w:hAnsi="Calibri" w:cs="Calibri"/>
          <w:sz w:val="22"/>
          <w:szCs w:val="22"/>
          <w:u w:val="single"/>
        </w:rPr>
      </w:pPr>
    </w:p>
    <w:p w:rsidR="009D6BC5" w:rsidRPr="00616D49" w:rsidRDefault="009D6BC5" w:rsidP="00121F64">
      <w:pPr>
        <w:rPr>
          <w:rFonts w:ascii="Calibri" w:hAnsi="Calibri" w:cs="Calibri"/>
          <w:b/>
          <w:sz w:val="32"/>
          <w:szCs w:val="32"/>
          <w:u w:val="single"/>
        </w:rPr>
      </w:pPr>
      <w:r w:rsidRPr="00616D49">
        <w:rPr>
          <w:rFonts w:ascii="Calibri" w:hAnsi="Calibri" w:cs="Calibri"/>
          <w:b/>
          <w:sz w:val="32"/>
          <w:szCs w:val="32"/>
          <w:u w:val="single"/>
        </w:rPr>
        <w:t>Attach the Following:</w:t>
      </w:r>
    </w:p>
    <w:p w:rsidR="009D6BC5" w:rsidRPr="00616D49" w:rsidRDefault="009D6BC5" w:rsidP="00121F64">
      <w:pPr>
        <w:rPr>
          <w:rFonts w:ascii="Calibri" w:hAnsi="Calibri" w:cs="Calibri"/>
          <w:b/>
          <w:sz w:val="32"/>
          <w:szCs w:val="32"/>
          <w:u w:val="single"/>
        </w:rPr>
      </w:pPr>
    </w:p>
    <w:p w:rsidR="009D6BC5" w:rsidRPr="00616D49" w:rsidRDefault="009D6BC5" w:rsidP="00121F64">
      <w:pPr>
        <w:rPr>
          <w:rFonts w:ascii="Calibri" w:hAnsi="Calibri" w:cs="Calibri"/>
          <w:b/>
          <w:sz w:val="32"/>
          <w:szCs w:val="32"/>
          <w:u w:val="single"/>
        </w:rPr>
      </w:pPr>
    </w:p>
    <w:p w:rsidR="00616D49" w:rsidRPr="00616D49" w:rsidRDefault="005B5D3D" w:rsidP="00616D49">
      <w:pPr>
        <w:pStyle w:val="ListParagraph"/>
        <w:ind w:left="1296" w:hanging="426"/>
        <w:rPr>
          <w:rFonts w:ascii="Calibri" w:hAnsi="Calibri" w:cs="Calibri"/>
          <w:sz w:val="32"/>
          <w:szCs w:val="32"/>
        </w:rPr>
      </w:pPr>
      <w:sdt>
        <w:sdtPr>
          <w:rPr>
            <w:rFonts w:ascii="Calibri" w:hAnsi="Calibri" w:cs="Calibri"/>
            <w:sz w:val="32"/>
            <w:szCs w:val="32"/>
          </w:rPr>
          <w:id w:val="8243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D9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7D6FD9">
        <w:rPr>
          <w:rFonts w:ascii="Calibri" w:hAnsi="Calibri" w:cs="Calibri"/>
          <w:sz w:val="32"/>
          <w:szCs w:val="32"/>
        </w:rPr>
        <w:t xml:space="preserve"> </w:t>
      </w:r>
      <w:r w:rsidR="00616D49" w:rsidRPr="00616D49">
        <w:rPr>
          <w:rFonts w:ascii="Calibri" w:hAnsi="Calibri" w:cs="Calibri"/>
          <w:sz w:val="32"/>
          <w:szCs w:val="32"/>
        </w:rPr>
        <w:t xml:space="preserve">Current FSFAQG page for position </w:t>
      </w:r>
      <w:hyperlink r:id="rId8" w:anchor="fsfaqg" w:history="1">
        <w:r w:rsidR="00616D49" w:rsidRPr="00616D49">
          <w:rPr>
            <w:rStyle w:val="Hyperlink"/>
            <w:rFonts w:ascii="Calibri" w:hAnsi="Calibri" w:cs="Calibri"/>
            <w:sz w:val="32"/>
            <w:szCs w:val="32"/>
          </w:rPr>
          <w:t>http://www.fs.fed.us/fire/publications/index.html#fsfaqg</w:t>
        </w:r>
      </w:hyperlink>
    </w:p>
    <w:p w:rsidR="00616D49" w:rsidRPr="00616D49" w:rsidRDefault="005B5D3D" w:rsidP="00616D49">
      <w:pPr>
        <w:pStyle w:val="ListParagraph"/>
        <w:ind w:left="1296" w:hanging="426"/>
        <w:rPr>
          <w:rFonts w:ascii="Calibri" w:hAnsi="Calibri" w:cs="Calibri"/>
          <w:sz w:val="32"/>
          <w:szCs w:val="32"/>
        </w:rPr>
      </w:pPr>
      <w:sdt>
        <w:sdtPr>
          <w:rPr>
            <w:rFonts w:ascii="Calibri" w:hAnsi="Calibri" w:cs="Calibri"/>
            <w:sz w:val="32"/>
            <w:szCs w:val="32"/>
          </w:rPr>
          <w:id w:val="-30106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D9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7D6FD9" w:rsidRPr="007D6FD9">
        <w:rPr>
          <w:rFonts w:ascii="Perpetua" w:hAnsi="Perpetua"/>
          <w:b/>
          <w:sz w:val="28"/>
          <w:szCs w:val="28"/>
        </w:rPr>
        <w:t xml:space="preserve"> </w:t>
      </w:r>
      <w:r w:rsidR="007D6FD9" w:rsidRPr="007D6FD9">
        <w:rPr>
          <w:rFonts w:ascii="Calibri" w:hAnsi="Calibri" w:cs="Calibri"/>
          <w:sz w:val="32"/>
          <w:szCs w:val="32"/>
        </w:rPr>
        <w:t>Copies of Certificates of Completion from PMS 310-1 required training and the Forest Service additional required training out of the FSFAQG</w:t>
      </w:r>
      <w:bookmarkStart w:id="0" w:name="_GoBack"/>
      <w:bookmarkEnd w:id="0"/>
    </w:p>
    <w:p w:rsidR="00616D49" w:rsidRPr="007D6FD9" w:rsidRDefault="005B5D3D" w:rsidP="007D6FD9">
      <w:pPr>
        <w:pStyle w:val="ListParagraph"/>
        <w:ind w:left="1296" w:hanging="426"/>
        <w:rPr>
          <w:rFonts w:ascii="Calibri" w:hAnsi="Calibri" w:cs="Calibri"/>
          <w:sz w:val="32"/>
          <w:szCs w:val="32"/>
        </w:rPr>
      </w:pPr>
      <w:sdt>
        <w:sdtPr>
          <w:rPr>
            <w:rFonts w:ascii="Calibri" w:hAnsi="Calibri" w:cs="Calibri"/>
            <w:sz w:val="32"/>
            <w:szCs w:val="32"/>
          </w:rPr>
          <w:id w:val="-67118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D49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616D49" w:rsidRPr="00616D49">
        <w:rPr>
          <w:rFonts w:ascii="Perpetua" w:hAnsi="Perpetua"/>
          <w:b/>
          <w:sz w:val="28"/>
          <w:szCs w:val="28"/>
        </w:rPr>
        <w:t xml:space="preserve"> </w:t>
      </w:r>
      <w:r w:rsidR="00616D49" w:rsidRPr="00616D49">
        <w:rPr>
          <w:rFonts w:ascii="Calibri" w:hAnsi="Calibri" w:cs="Calibri"/>
          <w:sz w:val="32"/>
          <w:szCs w:val="32"/>
        </w:rPr>
        <w:t>Copy of current IQCS Master Record printout meeting required position experience &amp; required training completed.</w:t>
      </w:r>
    </w:p>
    <w:p w:rsidR="00BE7394" w:rsidRPr="007D6FD9" w:rsidRDefault="005B5D3D" w:rsidP="007D6FD9">
      <w:pPr>
        <w:pStyle w:val="ListParagraph"/>
        <w:ind w:left="1296" w:hanging="426"/>
        <w:rPr>
          <w:rFonts w:ascii="Calibri" w:hAnsi="Calibri" w:cs="Calibri"/>
          <w:sz w:val="28"/>
          <w:szCs w:val="32"/>
        </w:rPr>
      </w:pPr>
      <w:sdt>
        <w:sdtPr>
          <w:rPr>
            <w:rFonts w:ascii="Calibri" w:hAnsi="Calibri" w:cs="Calibri"/>
            <w:sz w:val="32"/>
            <w:szCs w:val="32"/>
          </w:rPr>
          <w:id w:val="-50359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D49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616D49" w:rsidRPr="00616D49">
        <w:rPr>
          <w:rFonts w:ascii="Perpetua" w:hAnsi="Perpetua"/>
          <w:b/>
          <w:sz w:val="28"/>
          <w:szCs w:val="28"/>
        </w:rPr>
        <w:t xml:space="preserve"> </w:t>
      </w:r>
      <w:r w:rsidR="007D6FD9" w:rsidRPr="007D6FD9">
        <w:rPr>
          <w:rFonts w:ascii="Calibri" w:hAnsi="Calibri" w:cs="Calibri"/>
          <w:sz w:val="32"/>
          <w:szCs w:val="32"/>
        </w:rPr>
        <w:t xml:space="preserve">Printed Task Book, current versions for Position being initiated </w:t>
      </w:r>
      <w:hyperlink r:id="rId9" w:history="1">
        <w:r w:rsidR="007D6FD9" w:rsidRPr="007D6FD9">
          <w:rPr>
            <w:rFonts w:ascii="Calibri" w:hAnsi="Calibri" w:cs="Calibri"/>
            <w:sz w:val="28"/>
            <w:szCs w:val="32"/>
          </w:rPr>
          <w:t>http://www.nwcg.gov/pms/taskbook/taskbook.htm</w:t>
        </w:r>
      </w:hyperlink>
    </w:p>
    <w:p w:rsidR="00BE7394" w:rsidRDefault="00BE7394" w:rsidP="00BE7394">
      <w:pPr>
        <w:rPr>
          <w:rFonts w:ascii="Calibri" w:hAnsi="Calibri" w:cs="Calibri"/>
          <w:sz w:val="32"/>
          <w:szCs w:val="32"/>
        </w:rPr>
      </w:pPr>
    </w:p>
    <w:p w:rsidR="007D6FD9" w:rsidRDefault="007D6FD9" w:rsidP="00BE7394">
      <w:pPr>
        <w:rPr>
          <w:rFonts w:ascii="Calibri" w:hAnsi="Calibri" w:cs="Calibri"/>
          <w:sz w:val="32"/>
          <w:szCs w:val="32"/>
        </w:rPr>
      </w:pPr>
    </w:p>
    <w:p w:rsidR="00BE7394" w:rsidRDefault="00BE7394" w:rsidP="00BE73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Send to Division Chief for review and recommendation</w:t>
      </w:r>
    </w:p>
    <w:p w:rsidR="00BE7394" w:rsidRDefault="00BE7394" w:rsidP="00BE7394">
      <w:pPr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060"/>
        <w:gridCol w:w="144"/>
        <w:gridCol w:w="990"/>
        <w:gridCol w:w="2394"/>
      </w:tblGrid>
      <w:tr w:rsidR="00BE7394" w:rsidTr="00BE7394">
        <w:trPr>
          <w:trHeight w:val="566"/>
        </w:trPr>
        <w:tc>
          <w:tcPr>
            <w:tcW w:w="2988" w:type="dxa"/>
            <w:vAlign w:val="bottom"/>
          </w:tcPr>
          <w:p w:rsidR="00BE7394" w:rsidRPr="00BE7394" w:rsidRDefault="00BE7394" w:rsidP="00BE7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7394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  <w:r>
              <w:rPr>
                <w:rFonts w:ascii="Calibri" w:hAnsi="Calibri" w:cs="Calibri"/>
                <w:sz w:val="22"/>
                <w:szCs w:val="22"/>
              </w:rPr>
              <w:t>of Division Chief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BE7394" w:rsidRPr="00BE7394" w:rsidRDefault="00BE7394" w:rsidP="00BE7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BE7394" w:rsidRPr="00BE7394" w:rsidRDefault="00BE7394" w:rsidP="00BE7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BE7394" w:rsidRPr="00BE7394" w:rsidRDefault="00BE7394" w:rsidP="00BE7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394" w:rsidTr="00BE7394">
        <w:trPr>
          <w:trHeight w:val="1025"/>
        </w:trPr>
        <w:tc>
          <w:tcPr>
            <w:tcW w:w="2988" w:type="dxa"/>
            <w:vAlign w:val="center"/>
          </w:tcPr>
          <w:p w:rsidR="00BE7394" w:rsidRPr="00BE7394" w:rsidRDefault="00BE7394" w:rsidP="00BE739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Recommendation of Division:</w:t>
            </w:r>
          </w:p>
        </w:tc>
        <w:tc>
          <w:tcPr>
            <w:tcW w:w="3204" w:type="dxa"/>
            <w:gridSpan w:val="2"/>
            <w:vAlign w:val="center"/>
          </w:tcPr>
          <w:p w:rsidR="00BE7394" w:rsidRPr="00BE7394" w:rsidRDefault="00BE7394" w:rsidP="00BE73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384" w:type="dxa"/>
            <w:gridSpan w:val="2"/>
            <w:vAlign w:val="center"/>
          </w:tcPr>
          <w:p w:rsidR="00BE7394" w:rsidRPr="00BE7394" w:rsidRDefault="00BE7394" w:rsidP="00BE73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BE7394" w:rsidRPr="00BE7394" w:rsidRDefault="00BE7394" w:rsidP="00BE7394">
      <w:pPr>
        <w:rPr>
          <w:rFonts w:ascii="Calibri" w:hAnsi="Calibri" w:cs="Calibri"/>
          <w:sz w:val="32"/>
          <w:szCs w:val="32"/>
        </w:rPr>
      </w:pPr>
    </w:p>
    <w:sectPr w:rsidR="00BE7394" w:rsidRPr="00BE7394" w:rsidSect="00D93B46">
      <w:headerReference w:type="default" r:id="rId10"/>
      <w:footerReference w:type="default" r:id="rId11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3D" w:rsidRDefault="005B5D3D" w:rsidP="00873D30">
      <w:r>
        <w:separator/>
      </w:r>
    </w:p>
  </w:endnote>
  <w:endnote w:type="continuationSeparator" w:id="0">
    <w:p w:rsidR="005B5D3D" w:rsidRDefault="005B5D3D" w:rsidP="0087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67" w:rsidRPr="00626B67" w:rsidRDefault="00626B67" w:rsidP="00626B67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626B67">
      <w:rPr>
        <w:rFonts w:ascii="Cambria" w:hAnsi="Cambria"/>
        <w:b/>
        <w:i/>
      </w:rPr>
      <w:t xml:space="preserve">Position </w:t>
    </w:r>
    <w:r w:rsidR="00F3531F">
      <w:rPr>
        <w:rFonts w:ascii="Cambria" w:hAnsi="Cambria"/>
        <w:b/>
        <w:i/>
      </w:rPr>
      <w:t xml:space="preserve">Task Book Documentation for </w:t>
    </w:r>
    <w:r w:rsidR="00E45042">
      <w:rPr>
        <w:rFonts w:ascii="Cambria" w:hAnsi="Cambria"/>
        <w:b/>
        <w:i/>
      </w:rPr>
      <w:t>Initiation</w:t>
    </w:r>
    <w:r w:rsidR="00A21FA8">
      <w:rPr>
        <w:rFonts w:ascii="Cambria" w:hAnsi="Cambria"/>
      </w:rPr>
      <w:tab/>
    </w:r>
  </w:p>
  <w:p w:rsidR="008579E2" w:rsidRPr="00DD6C87" w:rsidRDefault="008579E2" w:rsidP="00DD6C8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3D" w:rsidRDefault="005B5D3D" w:rsidP="00873D30">
      <w:r>
        <w:separator/>
      </w:r>
    </w:p>
  </w:footnote>
  <w:footnote w:type="continuationSeparator" w:id="0">
    <w:p w:rsidR="005B5D3D" w:rsidRDefault="005B5D3D" w:rsidP="0087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67" w:rsidRDefault="00626B6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26B67">
      <w:rPr>
        <w:rFonts w:ascii="Cambria" w:hAnsi="Cambria"/>
        <w:sz w:val="32"/>
        <w:szCs w:val="32"/>
      </w:rPr>
      <w:t xml:space="preserve">Position </w:t>
    </w:r>
    <w:r w:rsidR="00F3531F">
      <w:rPr>
        <w:rFonts w:ascii="Cambria" w:hAnsi="Cambria"/>
        <w:sz w:val="32"/>
        <w:szCs w:val="32"/>
      </w:rPr>
      <w:t xml:space="preserve">Task Book Documentation for </w:t>
    </w:r>
    <w:r w:rsidR="007D6FD9">
      <w:rPr>
        <w:rFonts w:ascii="Cambria" w:hAnsi="Cambria"/>
        <w:sz w:val="32"/>
        <w:szCs w:val="32"/>
      </w:rPr>
      <w:t>Initiation</w:t>
    </w:r>
  </w:p>
  <w:p w:rsidR="00BB4777" w:rsidRPr="00BB4777" w:rsidRDefault="00BB4777" w:rsidP="00BB477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620A"/>
    <w:multiLevelType w:val="hybridMultilevel"/>
    <w:tmpl w:val="C2F8182A"/>
    <w:lvl w:ilvl="0" w:tplc="6D7A42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5518A"/>
    <w:multiLevelType w:val="hybridMultilevel"/>
    <w:tmpl w:val="4E2E8884"/>
    <w:lvl w:ilvl="0" w:tplc="6D7A42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01E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7B"/>
    <w:rsid w:val="00030720"/>
    <w:rsid w:val="000823FA"/>
    <w:rsid w:val="0009467F"/>
    <w:rsid w:val="0009542D"/>
    <w:rsid w:val="000A2EEE"/>
    <w:rsid w:val="000A303B"/>
    <w:rsid w:val="000B3F47"/>
    <w:rsid w:val="000C2A34"/>
    <w:rsid w:val="000C694E"/>
    <w:rsid w:val="000E7BD0"/>
    <w:rsid w:val="000F155B"/>
    <w:rsid w:val="000F34D6"/>
    <w:rsid w:val="00100AD2"/>
    <w:rsid w:val="00121F64"/>
    <w:rsid w:val="00134E8D"/>
    <w:rsid w:val="001461EF"/>
    <w:rsid w:val="00151B53"/>
    <w:rsid w:val="00166688"/>
    <w:rsid w:val="0016736C"/>
    <w:rsid w:val="00171FE1"/>
    <w:rsid w:val="00190C5A"/>
    <w:rsid w:val="001B71AE"/>
    <w:rsid w:val="001D3547"/>
    <w:rsid w:val="001D3E08"/>
    <w:rsid w:val="001E72D1"/>
    <w:rsid w:val="002139E3"/>
    <w:rsid w:val="00255B73"/>
    <w:rsid w:val="00276C6F"/>
    <w:rsid w:val="002A5E8D"/>
    <w:rsid w:val="002C4390"/>
    <w:rsid w:val="003213F1"/>
    <w:rsid w:val="00362533"/>
    <w:rsid w:val="003C6FC7"/>
    <w:rsid w:val="003D16BD"/>
    <w:rsid w:val="00421740"/>
    <w:rsid w:val="00423B57"/>
    <w:rsid w:val="00430141"/>
    <w:rsid w:val="004327C2"/>
    <w:rsid w:val="004562C1"/>
    <w:rsid w:val="004872CC"/>
    <w:rsid w:val="00493FC9"/>
    <w:rsid w:val="004A2610"/>
    <w:rsid w:val="004C64E1"/>
    <w:rsid w:val="004E5819"/>
    <w:rsid w:val="0050046E"/>
    <w:rsid w:val="00526EFE"/>
    <w:rsid w:val="005449DF"/>
    <w:rsid w:val="00557A7E"/>
    <w:rsid w:val="00587A58"/>
    <w:rsid w:val="00587D4D"/>
    <w:rsid w:val="005B5D3D"/>
    <w:rsid w:val="005C25BF"/>
    <w:rsid w:val="005D1272"/>
    <w:rsid w:val="005D4891"/>
    <w:rsid w:val="006164F3"/>
    <w:rsid w:val="00616D49"/>
    <w:rsid w:val="00626B67"/>
    <w:rsid w:val="00631E20"/>
    <w:rsid w:val="00642B23"/>
    <w:rsid w:val="00643839"/>
    <w:rsid w:val="00651C13"/>
    <w:rsid w:val="0066647B"/>
    <w:rsid w:val="0067635F"/>
    <w:rsid w:val="006B0EA2"/>
    <w:rsid w:val="006B612C"/>
    <w:rsid w:val="006C3237"/>
    <w:rsid w:val="006C7DB5"/>
    <w:rsid w:val="006F29FB"/>
    <w:rsid w:val="007210B2"/>
    <w:rsid w:val="00733128"/>
    <w:rsid w:val="00757EC3"/>
    <w:rsid w:val="007613A5"/>
    <w:rsid w:val="007904DA"/>
    <w:rsid w:val="007A6941"/>
    <w:rsid w:val="007D6FD9"/>
    <w:rsid w:val="00812E35"/>
    <w:rsid w:val="00817521"/>
    <w:rsid w:val="0082423B"/>
    <w:rsid w:val="00830ABC"/>
    <w:rsid w:val="00843024"/>
    <w:rsid w:val="008579E2"/>
    <w:rsid w:val="00873D30"/>
    <w:rsid w:val="00887299"/>
    <w:rsid w:val="0089752F"/>
    <w:rsid w:val="008A4855"/>
    <w:rsid w:val="008B67E8"/>
    <w:rsid w:val="008C4639"/>
    <w:rsid w:val="008C487D"/>
    <w:rsid w:val="008C7BD6"/>
    <w:rsid w:val="008E4836"/>
    <w:rsid w:val="0091306A"/>
    <w:rsid w:val="00914F71"/>
    <w:rsid w:val="009314EB"/>
    <w:rsid w:val="00975041"/>
    <w:rsid w:val="00994370"/>
    <w:rsid w:val="009A031B"/>
    <w:rsid w:val="009B1018"/>
    <w:rsid w:val="009C4090"/>
    <w:rsid w:val="009C65D0"/>
    <w:rsid w:val="009D6BC5"/>
    <w:rsid w:val="00A02BA0"/>
    <w:rsid w:val="00A21FA8"/>
    <w:rsid w:val="00A33963"/>
    <w:rsid w:val="00A536C6"/>
    <w:rsid w:val="00A62AB6"/>
    <w:rsid w:val="00A804CF"/>
    <w:rsid w:val="00AA5D77"/>
    <w:rsid w:val="00AB3C95"/>
    <w:rsid w:val="00AC4E9A"/>
    <w:rsid w:val="00AD045E"/>
    <w:rsid w:val="00AE2225"/>
    <w:rsid w:val="00B3595B"/>
    <w:rsid w:val="00B5238B"/>
    <w:rsid w:val="00B822DE"/>
    <w:rsid w:val="00B84D36"/>
    <w:rsid w:val="00BA6EC6"/>
    <w:rsid w:val="00BB4777"/>
    <w:rsid w:val="00BE7394"/>
    <w:rsid w:val="00C2653B"/>
    <w:rsid w:val="00C26FB1"/>
    <w:rsid w:val="00C275C2"/>
    <w:rsid w:val="00C37B31"/>
    <w:rsid w:val="00C37E2A"/>
    <w:rsid w:val="00C932C7"/>
    <w:rsid w:val="00CB1B2C"/>
    <w:rsid w:val="00CD2AF6"/>
    <w:rsid w:val="00CD4DAB"/>
    <w:rsid w:val="00CD5BAA"/>
    <w:rsid w:val="00CE3D6E"/>
    <w:rsid w:val="00D13ACE"/>
    <w:rsid w:val="00D32706"/>
    <w:rsid w:val="00D37B7F"/>
    <w:rsid w:val="00D5754D"/>
    <w:rsid w:val="00D62B2B"/>
    <w:rsid w:val="00D72794"/>
    <w:rsid w:val="00D75062"/>
    <w:rsid w:val="00D93B46"/>
    <w:rsid w:val="00DA29E3"/>
    <w:rsid w:val="00DC1A51"/>
    <w:rsid w:val="00DD6C87"/>
    <w:rsid w:val="00E02CBE"/>
    <w:rsid w:val="00E45042"/>
    <w:rsid w:val="00EA43C9"/>
    <w:rsid w:val="00F23508"/>
    <w:rsid w:val="00F3531F"/>
    <w:rsid w:val="00F705B9"/>
    <w:rsid w:val="00F76D95"/>
    <w:rsid w:val="00F8433C"/>
    <w:rsid w:val="00F8538D"/>
    <w:rsid w:val="00FA0697"/>
    <w:rsid w:val="00FA2089"/>
    <w:rsid w:val="00FD2A9D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B47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47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6C87"/>
    <w:rPr>
      <w:rFonts w:ascii="Tahoma" w:hAnsi="Tahoma"/>
    </w:rPr>
  </w:style>
  <w:style w:type="character" w:customStyle="1" w:styleId="HeaderChar">
    <w:name w:val="Header Char"/>
    <w:link w:val="Header"/>
    <w:uiPriority w:val="99"/>
    <w:rsid w:val="00994370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7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4370"/>
    <w:rPr>
      <w:rFonts w:ascii="Tahoma" w:hAnsi="Tahoma" w:cs="Tahoma"/>
      <w:sz w:val="16"/>
      <w:szCs w:val="16"/>
    </w:rPr>
  </w:style>
  <w:style w:type="character" w:styleId="Hyperlink">
    <w:name w:val="Hyperlink"/>
    <w:rsid w:val="009D6BC5"/>
    <w:rPr>
      <w:color w:val="0000CC"/>
      <w:u w:val="single"/>
    </w:rPr>
  </w:style>
  <w:style w:type="paragraph" w:styleId="ListParagraph">
    <w:name w:val="List Paragraph"/>
    <w:basedOn w:val="Normal"/>
    <w:uiPriority w:val="34"/>
    <w:qFormat/>
    <w:rsid w:val="00616D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6D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B47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47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6C87"/>
    <w:rPr>
      <w:rFonts w:ascii="Tahoma" w:hAnsi="Tahoma"/>
    </w:rPr>
  </w:style>
  <w:style w:type="character" w:customStyle="1" w:styleId="HeaderChar">
    <w:name w:val="Header Char"/>
    <w:link w:val="Header"/>
    <w:uiPriority w:val="99"/>
    <w:rsid w:val="00994370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7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4370"/>
    <w:rPr>
      <w:rFonts w:ascii="Tahoma" w:hAnsi="Tahoma" w:cs="Tahoma"/>
      <w:sz w:val="16"/>
      <w:szCs w:val="16"/>
    </w:rPr>
  </w:style>
  <w:style w:type="character" w:styleId="Hyperlink">
    <w:name w:val="Hyperlink"/>
    <w:rsid w:val="009D6BC5"/>
    <w:rPr>
      <w:color w:val="0000CC"/>
      <w:u w:val="single"/>
    </w:rPr>
  </w:style>
  <w:style w:type="paragraph" w:styleId="ListParagraph">
    <w:name w:val="List Paragraph"/>
    <w:basedOn w:val="Normal"/>
    <w:uiPriority w:val="34"/>
    <w:qFormat/>
    <w:rsid w:val="00616D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6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fire/publications/index.htm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wcg.gov/pms/taskbook/taskbook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3B8286775E471385E0876B356C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4031-5FFE-4AFB-B452-0BFCEE3E2239}"/>
      </w:docPartPr>
      <w:docPartBody>
        <w:p w:rsidR="00DF2288" w:rsidRDefault="00FF0BCC" w:rsidP="00FF0BCC">
          <w:pPr>
            <w:pStyle w:val="C63B8286775E471385E0876B356C76333"/>
          </w:pPr>
          <w:r w:rsidRPr="00F903BD">
            <w:rPr>
              <w:rStyle w:val="PlaceholderText"/>
            </w:rPr>
            <w:t>Click here to enter text.</w:t>
          </w:r>
        </w:p>
      </w:docPartBody>
    </w:docPart>
    <w:docPart>
      <w:docPartPr>
        <w:name w:val="4C4F22EF65F74A59B941766BB94A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C6AF-7B61-41E3-80CC-CB6B05B920E2}"/>
      </w:docPartPr>
      <w:docPartBody>
        <w:p w:rsidR="00DF2288" w:rsidRDefault="00FF0BCC" w:rsidP="00FF0BCC">
          <w:pPr>
            <w:pStyle w:val="4C4F22EF65F74A59B941766BB94A14373"/>
          </w:pPr>
          <w:r w:rsidRPr="00F903BD">
            <w:rPr>
              <w:rStyle w:val="PlaceholderText"/>
            </w:rPr>
            <w:t>Click here to enter text.</w:t>
          </w:r>
        </w:p>
      </w:docPartBody>
    </w:docPart>
    <w:docPart>
      <w:docPartPr>
        <w:name w:val="4DCA54A747DA4A2486CF83E1C389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5AB1-7687-4279-BA95-E3128190F7A2}"/>
      </w:docPartPr>
      <w:docPartBody>
        <w:p w:rsidR="00DF2288" w:rsidRDefault="00FF0BCC" w:rsidP="00FF0BCC">
          <w:pPr>
            <w:pStyle w:val="4DCA54A747DA4A2486CF83E1C389C4D23"/>
          </w:pPr>
          <w:r w:rsidRPr="00F903BD">
            <w:rPr>
              <w:rStyle w:val="PlaceholderText"/>
            </w:rPr>
            <w:t>Click here to enter text.</w:t>
          </w:r>
        </w:p>
      </w:docPartBody>
    </w:docPart>
    <w:docPart>
      <w:docPartPr>
        <w:name w:val="C880A1906F2842CA8FB249410F21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26FF-CBCC-4AA3-854F-643694E9307B}"/>
      </w:docPartPr>
      <w:docPartBody>
        <w:p w:rsidR="00DF2288" w:rsidRDefault="00FF0BCC" w:rsidP="00FF0BCC">
          <w:pPr>
            <w:pStyle w:val="C880A1906F2842CA8FB249410F21A1683"/>
          </w:pPr>
          <w:r w:rsidRPr="00F903BD">
            <w:rPr>
              <w:rStyle w:val="PlaceholderText"/>
            </w:rPr>
            <w:t>Click here to enter text.</w:t>
          </w:r>
        </w:p>
      </w:docPartBody>
    </w:docPart>
    <w:docPart>
      <w:docPartPr>
        <w:name w:val="642A2D3D997049A19C2A73DAFCFB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77DF-1241-4E96-ABA3-E6F763BE85FD}"/>
      </w:docPartPr>
      <w:docPartBody>
        <w:p w:rsidR="00DF2288" w:rsidRDefault="00FF0BCC" w:rsidP="00FF0BCC">
          <w:pPr>
            <w:pStyle w:val="642A2D3D997049A19C2A73DAFCFB09A93"/>
          </w:pPr>
          <w:r w:rsidRPr="00F903BD">
            <w:rPr>
              <w:rStyle w:val="PlaceholderText"/>
            </w:rPr>
            <w:t>Click here to enter text.</w:t>
          </w:r>
        </w:p>
      </w:docPartBody>
    </w:docPart>
    <w:docPart>
      <w:docPartPr>
        <w:name w:val="5B1AE7F5092945D899C92444368C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E482-EF5C-47D6-9672-9B4FF863487C}"/>
      </w:docPartPr>
      <w:docPartBody>
        <w:p w:rsidR="00DF2288" w:rsidRDefault="00FF0BCC" w:rsidP="00FF0BCC">
          <w:pPr>
            <w:pStyle w:val="5B1AE7F5092945D899C92444368CCC903"/>
          </w:pPr>
          <w:r w:rsidRPr="00F903BD">
            <w:rPr>
              <w:rStyle w:val="PlaceholderText"/>
            </w:rPr>
            <w:t>Click here to enter text.</w:t>
          </w:r>
        </w:p>
      </w:docPartBody>
    </w:docPart>
    <w:docPart>
      <w:docPartPr>
        <w:name w:val="1CF2CB1442884F38840ADBF29D67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6342-B479-427E-8989-D1D5306356C8}"/>
      </w:docPartPr>
      <w:docPartBody>
        <w:p w:rsidR="00DF2288" w:rsidRDefault="00FF0BCC" w:rsidP="00FF0BCC">
          <w:pPr>
            <w:pStyle w:val="1CF2CB1442884F38840ADBF29D67E6863"/>
          </w:pPr>
          <w:r w:rsidRPr="00F9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C"/>
    <w:rsid w:val="003A44E4"/>
    <w:rsid w:val="008228C5"/>
    <w:rsid w:val="00AE43BF"/>
    <w:rsid w:val="00D45294"/>
    <w:rsid w:val="00DF2288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BCC"/>
    <w:rPr>
      <w:color w:val="808080"/>
    </w:rPr>
  </w:style>
  <w:style w:type="paragraph" w:customStyle="1" w:styleId="C63B8286775E471385E0876B356C7633">
    <w:name w:val="C63B8286775E471385E0876B356C763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">
    <w:name w:val="4C4F22EF65F74A59B941766BB94A1437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">
    <w:name w:val="4DCA54A747DA4A2486CF83E1C389C4D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">
    <w:name w:val="C880A1906F2842CA8FB249410F21A168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">
    <w:name w:val="642A2D3D997049A19C2A73DAFCFB09A9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">
    <w:name w:val="5B1AE7F5092945D899C92444368CCC90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">
    <w:name w:val="1CF2CB1442884F38840ADBF29D67E686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63B8286775E471385E0876B356C76331">
    <w:name w:val="C63B8286775E471385E0876B356C7633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1">
    <w:name w:val="4C4F22EF65F74A59B941766BB94A1437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1">
    <w:name w:val="4DCA54A747DA4A2486CF83E1C389C4D2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1">
    <w:name w:val="C880A1906F2842CA8FB249410F21A168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1">
    <w:name w:val="642A2D3D997049A19C2A73DAFCFB09A9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1">
    <w:name w:val="5B1AE7F5092945D899C92444368CCC90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1">
    <w:name w:val="1CF2CB1442884F38840ADBF29D67E686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63B8286775E471385E0876B356C76332">
    <w:name w:val="C63B8286775E471385E0876B356C7633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2">
    <w:name w:val="4C4F22EF65F74A59B941766BB94A1437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2">
    <w:name w:val="4DCA54A747DA4A2486CF83E1C389C4D2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2">
    <w:name w:val="C880A1906F2842CA8FB249410F21A168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2">
    <w:name w:val="642A2D3D997049A19C2A73DAFCFB09A9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2">
    <w:name w:val="5B1AE7F5092945D899C92444368CCC90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2">
    <w:name w:val="1CF2CB1442884F38840ADBF29D67E686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63B8286775E471385E0876B356C76333">
    <w:name w:val="C63B8286775E471385E0876B356C7633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3">
    <w:name w:val="4C4F22EF65F74A59B941766BB94A1437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3">
    <w:name w:val="4DCA54A747DA4A2486CF83E1C389C4D2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3">
    <w:name w:val="C880A1906F2842CA8FB249410F21A168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3">
    <w:name w:val="642A2D3D997049A19C2A73DAFCFB09A9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3">
    <w:name w:val="5B1AE7F5092945D899C92444368CCC90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3">
    <w:name w:val="1CF2CB1442884F38840ADBF29D67E686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BCC"/>
    <w:rPr>
      <w:color w:val="808080"/>
    </w:rPr>
  </w:style>
  <w:style w:type="paragraph" w:customStyle="1" w:styleId="C63B8286775E471385E0876B356C7633">
    <w:name w:val="C63B8286775E471385E0876B356C763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">
    <w:name w:val="4C4F22EF65F74A59B941766BB94A1437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">
    <w:name w:val="4DCA54A747DA4A2486CF83E1C389C4D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">
    <w:name w:val="C880A1906F2842CA8FB249410F21A168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">
    <w:name w:val="642A2D3D997049A19C2A73DAFCFB09A9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">
    <w:name w:val="5B1AE7F5092945D899C92444368CCC90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">
    <w:name w:val="1CF2CB1442884F38840ADBF29D67E686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63B8286775E471385E0876B356C76331">
    <w:name w:val="C63B8286775E471385E0876B356C7633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1">
    <w:name w:val="4C4F22EF65F74A59B941766BB94A1437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1">
    <w:name w:val="4DCA54A747DA4A2486CF83E1C389C4D2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1">
    <w:name w:val="C880A1906F2842CA8FB249410F21A168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1">
    <w:name w:val="642A2D3D997049A19C2A73DAFCFB09A9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1">
    <w:name w:val="5B1AE7F5092945D899C92444368CCC90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1">
    <w:name w:val="1CF2CB1442884F38840ADBF29D67E6861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63B8286775E471385E0876B356C76332">
    <w:name w:val="C63B8286775E471385E0876B356C7633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2">
    <w:name w:val="4C4F22EF65F74A59B941766BB94A1437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2">
    <w:name w:val="4DCA54A747DA4A2486CF83E1C389C4D2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2">
    <w:name w:val="C880A1906F2842CA8FB249410F21A168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2">
    <w:name w:val="642A2D3D997049A19C2A73DAFCFB09A9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2">
    <w:name w:val="5B1AE7F5092945D899C92444368CCC90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2">
    <w:name w:val="1CF2CB1442884F38840ADBF29D67E6862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63B8286775E471385E0876B356C76333">
    <w:name w:val="C63B8286775E471385E0876B356C7633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4F22EF65F74A59B941766BB94A14373">
    <w:name w:val="4C4F22EF65F74A59B941766BB94A1437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DCA54A747DA4A2486CF83E1C389C4D23">
    <w:name w:val="4DCA54A747DA4A2486CF83E1C389C4D2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880A1906F2842CA8FB249410F21A1683">
    <w:name w:val="C880A1906F2842CA8FB249410F21A168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42A2D3D997049A19C2A73DAFCFB09A93">
    <w:name w:val="642A2D3D997049A19C2A73DAFCFB09A9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B1AE7F5092945D899C92444368CCC903">
    <w:name w:val="5B1AE7F5092945D899C92444368CCC90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CF2CB1442884F38840ADBF29D67E6863">
    <w:name w:val="1CF2CB1442884F38840ADBF29D67E6863"/>
    <w:rsid w:val="00FF0BC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Certification Decision Form</vt:lpstr>
    </vt:vector>
  </TitlesOfParts>
  <Company>USDA Forest Service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Certification Decision Form</dc:title>
  <dc:creator>FSDefaultUser</dc:creator>
  <cp:lastModifiedBy>USDA Forest Service</cp:lastModifiedBy>
  <cp:revision>4</cp:revision>
  <cp:lastPrinted>2012-12-06T19:13:00Z</cp:lastPrinted>
  <dcterms:created xsi:type="dcterms:W3CDTF">2014-05-29T19:55:00Z</dcterms:created>
  <dcterms:modified xsi:type="dcterms:W3CDTF">2015-06-05T18:22:00Z</dcterms:modified>
</cp:coreProperties>
</file>